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22" w:rsidRPr="008B7BE6" w:rsidRDefault="008B7BE6">
      <w:pPr>
        <w:rPr>
          <w:b/>
        </w:rPr>
      </w:pPr>
      <w:r w:rsidRPr="008B7BE6">
        <w:rPr>
          <w:b/>
        </w:rPr>
        <w:t>ДОМАШНЕЕ  ЗАДАНИЕ  НА  6-12 февраля 2020 года</w:t>
      </w:r>
    </w:p>
    <w:p w:rsidR="008B7BE6" w:rsidRDefault="008B7BE6"/>
    <w:p w:rsidR="008B7BE6" w:rsidRDefault="008B7BE6"/>
    <w:tbl>
      <w:tblPr>
        <w:tblStyle w:val="a3"/>
        <w:tblW w:w="0" w:type="auto"/>
        <w:tblLook w:val="04A0"/>
      </w:tblPr>
      <w:tblGrid>
        <w:gridCol w:w="1317"/>
        <w:gridCol w:w="1941"/>
        <w:gridCol w:w="6313"/>
      </w:tblGrid>
      <w:tr w:rsidR="008B7BE6" w:rsidRPr="00821C18" w:rsidTr="00A81E2C">
        <w:tc>
          <w:tcPr>
            <w:tcW w:w="1317" w:type="dxa"/>
          </w:tcPr>
          <w:p w:rsidR="008B7BE6" w:rsidRPr="00821C18" w:rsidRDefault="00C74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B7BE6"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8B7BE6" w:rsidRPr="00821C18" w:rsidRDefault="00C74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B7BE6"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3" w:type="dxa"/>
          </w:tcPr>
          <w:p w:rsidR="008B7BE6" w:rsidRPr="00821C18" w:rsidRDefault="00C74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B7BE6"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r w:rsidRPr="0082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7BE6" w:rsidRPr="00821C18" w:rsidTr="00A81E2C">
        <w:tc>
          <w:tcPr>
            <w:tcW w:w="1317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3а, 3в</w:t>
            </w:r>
          </w:p>
          <w:p w:rsidR="001775F3" w:rsidRPr="00821C18" w:rsidRDefault="0017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3б,3г.</w:t>
            </w:r>
          </w:p>
        </w:tc>
        <w:tc>
          <w:tcPr>
            <w:tcW w:w="1941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313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C18">
              <w:rPr>
                <w:rFonts w:ascii="Times New Roman" w:hAnsi="Times New Roman" w:cs="Times New Roman"/>
                <w:sz w:val="24"/>
                <w:szCs w:val="24"/>
              </w:rPr>
              <w:t xml:space="preserve">стр.24 упр.38 ,стр.28-32 правила, стр.34 упр. 59,60,61,стр. 35 упр.62,63.Повторять словарные слова </w:t>
            </w:r>
            <w:proofErr w:type="gramEnd"/>
          </w:p>
        </w:tc>
      </w:tr>
      <w:tr w:rsidR="008B7BE6" w:rsidRPr="00821C18" w:rsidTr="00A81E2C">
        <w:tc>
          <w:tcPr>
            <w:tcW w:w="1317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3а,3в</w:t>
            </w:r>
          </w:p>
          <w:p w:rsidR="001775F3" w:rsidRPr="00821C18" w:rsidRDefault="0017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3б,3г.</w:t>
            </w:r>
          </w:p>
        </w:tc>
        <w:tc>
          <w:tcPr>
            <w:tcW w:w="1941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13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 xml:space="preserve">стр. 25-40 </w:t>
            </w:r>
            <w:proofErr w:type="spellStart"/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821C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821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21C18">
              <w:rPr>
                <w:rFonts w:ascii="Times New Roman" w:hAnsi="Times New Roman" w:cs="Times New Roman"/>
                <w:sz w:val="24"/>
                <w:szCs w:val="24"/>
              </w:rPr>
              <w:t xml:space="preserve">. рисунок.стр.42 в.7,8,9. Стр.46 </w:t>
            </w:r>
            <w:proofErr w:type="spellStart"/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821C18">
              <w:rPr>
                <w:rFonts w:ascii="Times New Roman" w:hAnsi="Times New Roman" w:cs="Times New Roman"/>
                <w:sz w:val="24"/>
                <w:szCs w:val="24"/>
              </w:rPr>
              <w:t xml:space="preserve">. чт., </w:t>
            </w:r>
            <w:proofErr w:type="spellStart"/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BE6" w:rsidRPr="00821C18" w:rsidTr="00A81E2C">
        <w:tc>
          <w:tcPr>
            <w:tcW w:w="1317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3а,3в</w:t>
            </w:r>
          </w:p>
          <w:p w:rsidR="001775F3" w:rsidRPr="00821C18" w:rsidRDefault="0017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3б,3г.</w:t>
            </w:r>
          </w:p>
        </w:tc>
        <w:tc>
          <w:tcPr>
            <w:tcW w:w="1941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13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 xml:space="preserve">стр.21№ 3,4,5,6,8. стр. 22-23 (стр. для любознательных </w:t>
            </w:r>
            <w:proofErr w:type="gramStart"/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стно),</w:t>
            </w:r>
          </w:p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стр.24 №3,4,5,6. стр.25 № 8,10,11,12.</w:t>
            </w:r>
          </w:p>
        </w:tc>
      </w:tr>
      <w:tr w:rsidR="008B7BE6" w:rsidRPr="00821C18" w:rsidTr="00A81E2C">
        <w:tc>
          <w:tcPr>
            <w:tcW w:w="1317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3а,3в</w:t>
            </w:r>
          </w:p>
          <w:p w:rsidR="001775F3" w:rsidRPr="00821C18" w:rsidRDefault="0017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3б,3г.</w:t>
            </w:r>
          </w:p>
        </w:tc>
        <w:tc>
          <w:tcPr>
            <w:tcW w:w="1941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13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стр.18-19 Проект «Кто нас защищает».</w:t>
            </w:r>
          </w:p>
        </w:tc>
      </w:tr>
      <w:tr w:rsidR="008B7BE6" w:rsidRPr="00821C18" w:rsidTr="00A81E2C">
        <w:tc>
          <w:tcPr>
            <w:tcW w:w="1317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3а,3в</w:t>
            </w:r>
          </w:p>
          <w:p w:rsidR="001775F3" w:rsidRPr="00821C18" w:rsidRDefault="0017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3б,3г.</w:t>
            </w:r>
          </w:p>
        </w:tc>
        <w:tc>
          <w:tcPr>
            <w:tcW w:w="1941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313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Кроссворды, ребусы на тему «Зимние виды спорта», </w:t>
            </w:r>
          </w:p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рисунок на тему «Профилактика ОРВИ»</w:t>
            </w:r>
          </w:p>
        </w:tc>
      </w:tr>
      <w:tr w:rsidR="008B7BE6" w:rsidRPr="00821C18" w:rsidTr="00A81E2C">
        <w:tc>
          <w:tcPr>
            <w:tcW w:w="1317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3а,3в</w:t>
            </w:r>
          </w:p>
          <w:p w:rsidR="001775F3" w:rsidRPr="00821C18" w:rsidRDefault="0017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3б,3г.</w:t>
            </w:r>
          </w:p>
        </w:tc>
        <w:tc>
          <w:tcPr>
            <w:tcW w:w="1941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13" w:type="dxa"/>
          </w:tcPr>
          <w:p w:rsidR="008B7BE6" w:rsidRPr="00821C18" w:rsidRDefault="008B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0B75" w:rsidRPr="00821C18">
              <w:rPr>
                <w:rFonts w:ascii="Times New Roman" w:hAnsi="Times New Roman" w:cs="Times New Roman"/>
                <w:sz w:val="24"/>
                <w:szCs w:val="24"/>
              </w:rPr>
              <w:t>Подарочная упаковка</w:t>
            </w:r>
            <w:proofErr w:type="gramStart"/>
            <w:r w:rsidRPr="00821C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21C1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100B75" w:rsidRPr="00821C18"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  <w:bookmarkStart w:id="0" w:name="_GoBack"/>
            <w:bookmarkEnd w:id="0"/>
          </w:p>
        </w:tc>
      </w:tr>
    </w:tbl>
    <w:p w:rsidR="008B7BE6" w:rsidRDefault="008B7BE6"/>
    <w:sectPr w:rsidR="008B7BE6" w:rsidSect="00EC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72"/>
    <w:rsid w:val="00100B75"/>
    <w:rsid w:val="001775F3"/>
    <w:rsid w:val="00187222"/>
    <w:rsid w:val="003810D6"/>
    <w:rsid w:val="003C1372"/>
    <w:rsid w:val="003E3AD6"/>
    <w:rsid w:val="00821C18"/>
    <w:rsid w:val="008B7BE6"/>
    <w:rsid w:val="009B5DF8"/>
    <w:rsid w:val="00A81E2C"/>
    <w:rsid w:val="00C36307"/>
    <w:rsid w:val="00C74156"/>
    <w:rsid w:val="00EC0EB5"/>
    <w:rsid w:val="00EC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2020-02-06T06:03:00Z</dcterms:created>
  <dcterms:modified xsi:type="dcterms:W3CDTF">2020-02-06T06:03:00Z</dcterms:modified>
</cp:coreProperties>
</file>