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6" w:rsidRPr="00DC253D" w:rsidRDefault="008B7BE6">
      <w:pPr>
        <w:rPr>
          <w:b/>
        </w:rPr>
      </w:pPr>
      <w:r w:rsidRPr="008B7BE6">
        <w:rPr>
          <w:b/>
        </w:rPr>
        <w:t>ДОМАШНЕЕ  ЗАДАНИЕ  НА  6-12 февраля 2020 года</w:t>
      </w:r>
    </w:p>
    <w:tbl>
      <w:tblPr>
        <w:tblStyle w:val="a3"/>
        <w:tblW w:w="0" w:type="auto"/>
        <w:tblLook w:val="04A0"/>
      </w:tblPr>
      <w:tblGrid>
        <w:gridCol w:w="1317"/>
        <w:gridCol w:w="1941"/>
        <w:gridCol w:w="6313"/>
      </w:tblGrid>
      <w:tr w:rsidR="008B7BE6" w:rsidRPr="00821C18" w:rsidTr="00A81E2C">
        <w:tc>
          <w:tcPr>
            <w:tcW w:w="1317" w:type="dxa"/>
          </w:tcPr>
          <w:p w:rsidR="008B7BE6" w:rsidRPr="00821C18" w:rsidRDefault="00C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B7BE6"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B7BE6" w:rsidRPr="00821C18" w:rsidRDefault="00C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B7BE6"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8B7BE6" w:rsidRPr="00821C18" w:rsidRDefault="00C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B7BE6"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C18" w:rsidRPr="00821C18" w:rsidTr="00A81E2C">
        <w:tc>
          <w:tcPr>
            <w:tcW w:w="1317" w:type="dxa"/>
          </w:tcPr>
          <w:p w:rsidR="00821C18" w:rsidRPr="00821C18" w:rsidRDefault="0082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821C18" w:rsidRPr="00821C18" w:rsidRDefault="00821C18" w:rsidP="0082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313" w:type="dxa"/>
          </w:tcPr>
          <w:p w:rsidR="00821C18" w:rsidRDefault="0082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план-коспект</w:t>
            </w:r>
            <w:proofErr w:type="spellEnd"/>
          </w:p>
          <w:p w:rsidR="00A81E2C" w:rsidRPr="00A81E2C" w:rsidRDefault="00A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 гл.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1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81E2C" w:rsidRPr="00A81E2C" w:rsidRDefault="00A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№23.1-23.11</w:t>
            </w:r>
          </w:p>
        </w:tc>
      </w:tr>
      <w:tr w:rsidR="00A81E2C" w:rsidRPr="00821C18" w:rsidTr="00A81E2C">
        <w:tc>
          <w:tcPr>
            <w:tcW w:w="1317" w:type="dxa"/>
          </w:tcPr>
          <w:p w:rsidR="00A81E2C" w:rsidRDefault="00A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81E2C" w:rsidRDefault="00A81E2C" w:rsidP="0082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13" w:type="dxa"/>
          </w:tcPr>
          <w:p w:rsidR="00A81E2C" w:rsidRDefault="00A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гл.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теорию</w:t>
            </w:r>
          </w:p>
          <w:p w:rsidR="00A81E2C" w:rsidRPr="00A81E2C" w:rsidRDefault="00A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№166-170</w:t>
            </w:r>
          </w:p>
        </w:tc>
      </w:tr>
    </w:tbl>
    <w:p w:rsidR="008B7BE6" w:rsidRDefault="008B7BE6"/>
    <w:sectPr w:rsidR="008B7BE6" w:rsidSect="00EC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72"/>
    <w:rsid w:val="00100B75"/>
    <w:rsid w:val="001775F3"/>
    <w:rsid w:val="00187222"/>
    <w:rsid w:val="002324A8"/>
    <w:rsid w:val="003810D6"/>
    <w:rsid w:val="003C1372"/>
    <w:rsid w:val="00620A1D"/>
    <w:rsid w:val="00821C18"/>
    <w:rsid w:val="008B7BE6"/>
    <w:rsid w:val="00A81E2C"/>
    <w:rsid w:val="00C36307"/>
    <w:rsid w:val="00C74156"/>
    <w:rsid w:val="00DC253D"/>
    <w:rsid w:val="00EC0EB5"/>
    <w:rsid w:val="00EC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2020-02-06T06:59:00Z</dcterms:created>
  <dcterms:modified xsi:type="dcterms:W3CDTF">2020-02-06T06:59:00Z</dcterms:modified>
</cp:coreProperties>
</file>