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8C" w:rsidRPr="00EF5C48" w:rsidRDefault="0001678C" w:rsidP="009514B6">
      <w:pPr>
        <w:jc w:val="center"/>
        <w:rPr>
          <w:b/>
          <w:sz w:val="28"/>
          <w:szCs w:val="28"/>
        </w:rPr>
      </w:pPr>
      <w:r w:rsidRPr="00EF5C48">
        <w:rPr>
          <w:b/>
          <w:sz w:val="28"/>
          <w:szCs w:val="28"/>
        </w:rPr>
        <w:t>ИТОГОВАЯ КОНТРОЛЬНАЯ РАБОТА</w:t>
      </w:r>
    </w:p>
    <w:p w:rsidR="0001678C" w:rsidRDefault="0001678C" w:rsidP="009514B6">
      <w:pPr>
        <w:jc w:val="center"/>
        <w:rPr>
          <w:b/>
          <w:sz w:val="28"/>
          <w:szCs w:val="28"/>
        </w:rPr>
      </w:pPr>
      <w:r w:rsidRPr="00EF5C48">
        <w:rPr>
          <w:b/>
          <w:sz w:val="28"/>
          <w:szCs w:val="28"/>
        </w:rPr>
        <w:t>ПО ИЗОБРАЗИТЕЛЬНОМУ ИСКУССТВУ</w:t>
      </w:r>
    </w:p>
    <w:p w:rsidR="0001678C" w:rsidRPr="00EF5C48" w:rsidRDefault="0001678C" w:rsidP="009514B6">
      <w:pPr>
        <w:rPr>
          <w:b/>
          <w:sz w:val="28"/>
          <w:szCs w:val="28"/>
        </w:rPr>
      </w:pPr>
    </w:p>
    <w:p w:rsidR="0001678C" w:rsidRDefault="0001678C" w:rsidP="009514B6">
      <w:pPr>
        <w:shd w:val="clear" w:color="auto" w:fill="CCFF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66D">
        <w:rPr>
          <w:b/>
          <w:sz w:val="28"/>
          <w:szCs w:val="28"/>
        </w:rPr>
        <w:t xml:space="preserve"> КЛАСС</w:t>
      </w:r>
    </w:p>
    <w:p w:rsidR="0001678C" w:rsidRDefault="0001678C" w:rsidP="009514B6">
      <w:pPr>
        <w:jc w:val="center"/>
        <w:rPr>
          <w:b/>
          <w:sz w:val="28"/>
          <w:szCs w:val="28"/>
        </w:rPr>
      </w:pPr>
    </w:p>
    <w:p w:rsidR="0001678C" w:rsidRDefault="0001678C" w:rsidP="009514B6">
      <w:pPr>
        <w:jc w:val="center"/>
        <w:rPr>
          <w:b/>
          <w:sz w:val="28"/>
          <w:szCs w:val="28"/>
        </w:rPr>
      </w:pPr>
      <w:r w:rsidRPr="006B3B27">
        <w:rPr>
          <w:b/>
          <w:sz w:val="28"/>
          <w:szCs w:val="28"/>
        </w:rPr>
        <w:t>ИСКУССТВО И ТЫ</w:t>
      </w:r>
    </w:p>
    <w:p w:rsidR="0001678C" w:rsidRPr="00DB766D" w:rsidRDefault="0001678C" w:rsidP="009514B6">
      <w:pPr>
        <w:jc w:val="center"/>
        <w:rPr>
          <w:b/>
          <w:sz w:val="28"/>
          <w:szCs w:val="28"/>
        </w:rPr>
      </w:pP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b/>
        </w:rPr>
      </w:pPr>
      <w:r w:rsidRPr="00E62269">
        <w:rPr>
          <w:rFonts w:ascii="Times New Roman" w:hAnsi="Times New Roman" w:cs="Times New Roman"/>
          <w:b/>
        </w:rPr>
        <w:t>1. К основным цветам относятся: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62269">
        <w:rPr>
          <w:rFonts w:ascii="Times New Roman" w:hAnsi="Times New Roman" w:cs="Times New Roman"/>
        </w:rPr>
        <w:t>) красный, желтый, синий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62269">
        <w:rPr>
          <w:rFonts w:ascii="Times New Roman" w:hAnsi="Times New Roman" w:cs="Times New Roman"/>
        </w:rPr>
        <w:t>) фиолетовый, зеленый, оранжевый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62269">
        <w:rPr>
          <w:rFonts w:ascii="Times New Roman" w:hAnsi="Times New Roman" w:cs="Times New Roman"/>
          <w:b/>
          <w:color w:val="000000"/>
          <w:shd w:val="clear" w:color="auto" w:fill="FFFFFF"/>
        </w:rPr>
        <w:t>2. Какими бывают цвета: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E62269">
        <w:rPr>
          <w:rFonts w:ascii="Times New Roman" w:hAnsi="Times New Roman" w:cs="Times New Roman"/>
          <w:color w:val="000000"/>
          <w:shd w:val="clear" w:color="auto" w:fill="FFFFFF"/>
        </w:rPr>
        <w:t>) жесткими, мягкими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E62269">
        <w:rPr>
          <w:rFonts w:ascii="Times New Roman" w:hAnsi="Times New Roman" w:cs="Times New Roman"/>
          <w:color w:val="000000"/>
          <w:shd w:val="clear" w:color="auto" w:fill="FFFFFF"/>
        </w:rPr>
        <w:t>) теплыми, холодными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62269">
        <w:rPr>
          <w:rFonts w:ascii="Times New Roman" w:hAnsi="Times New Roman" w:cs="Times New Roman"/>
          <w:b/>
        </w:rPr>
        <w:t>. Как получить серый цвет?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 w:rsidRPr="00E62269">
        <w:rPr>
          <w:rFonts w:ascii="Times New Roman" w:hAnsi="Times New Roman" w:cs="Times New Roman"/>
        </w:rPr>
        <w:t>а) смешать черный и белый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 w:rsidRPr="00E62269">
        <w:rPr>
          <w:rFonts w:ascii="Times New Roman" w:hAnsi="Times New Roman" w:cs="Times New Roman"/>
        </w:rPr>
        <w:t>б) смешать белый и коричневый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</w:p>
    <w:p w:rsidR="0001678C" w:rsidRPr="00E62269" w:rsidRDefault="0001678C" w:rsidP="009514B6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</w:t>
      </w:r>
      <w:r w:rsidRPr="00E62269">
        <w:rPr>
          <w:b/>
          <w:color w:val="000000"/>
        </w:rPr>
        <w:t>. Из сочетания каких цветов получится зеленый:</w:t>
      </w:r>
    </w:p>
    <w:p w:rsidR="0001678C" w:rsidRPr="00E62269" w:rsidRDefault="0001678C" w:rsidP="009514B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62269">
        <w:rPr>
          <w:color w:val="000000"/>
        </w:rPr>
        <w:t>а) желтый + красный</w:t>
      </w:r>
    </w:p>
    <w:p w:rsidR="0001678C" w:rsidRPr="00E62269" w:rsidRDefault="0001678C" w:rsidP="009514B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62269">
        <w:rPr>
          <w:color w:val="000000"/>
        </w:rPr>
        <w:t>б) синий + желтый</w:t>
      </w:r>
    </w:p>
    <w:p w:rsidR="0001678C" w:rsidRPr="00E62269" w:rsidRDefault="0001678C" w:rsidP="009514B6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62269">
        <w:rPr>
          <w:color w:val="000000"/>
        </w:rPr>
        <w:t>в) синий + красный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E62269">
        <w:rPr>
          <w:rFonts w:ascii="Times New Roman" w:hAnsi="Times New Roman" w:cs="Times New Roman"/>
          <w:b/>
        </w:rPr>
        <w:t>. К «теплым» цветам относят: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62269">
        <w:rPr>
          <w:rFonts w:ascii="Times New Roman" w:hAnsi="Times New Roman" w:cs="Times New Roman"/>
        </w:rPr>
        <w:t>) красный, желтый, оранжевый, лимонный, малиновый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62269">
        <w:rPr>
          <w:rFonts w:ascii="Times New Roman" w:hAnsi="Times New Roman" w:cs="Times New Roman"/>
        </w:rPr>
        <w:t>) синий, голубой, фиолетовый, изумрудный, сиреневый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</w:p>
    <w:p w:rsidR="0001678C" w:rsidRPr="00E62269" w:rsidRDefault="0001678C" w:rsidP="009514B6">
      <w:pPr>
        <w:pStyle w:val="a8"/>
        <w:spacing w:before="0" w:beforeAutospacing="0" w:after="0" w:afterAutospacing="0"/>
      </w:pPr>
      <w:r w:rsidRPr="00E62269">
        <w:rPr>
          <w:b/>
        </w:rPr>
        <w:t xml:space="preserve">6. </w:t>
      </w:r>
      <w:r w:rsidRPr="00E62269">
        <w:rPr>
          <w:b/>
          <w:bCs/>
        </w:rPr>
        <w:t>Выбери</w:t>
      </w:r>
      <w:r>
        <w:rPr>
          <w:b/>
          <w:bCs/>
        </w:rPr>
        <w:t xml:space="preserve"> цветовой спектр</w:t>
      </w:r>
      <w:r w:rsidRPr="00E62269">
        <w:rPr>
          <w:b/>
          <w:bCs/>
        </w:rPr>
        <w:t xml:space="preserve"> радуги:</w:t>
      </w:r>
    </w:p>
    <w:p w:rsidR="0001678C" w:rsidRPr="00E62269" w:rsidRDefault="0001678C" w:rsidP="009514B6">
      <w:pPr>
        <w:pStyle w:val="a8"/>
        <w:spacing w:before="0" w:beforeAutospacing="0" w:after="0" w:afterAutospacing="0"/>
      </w:pPr>
      <w:r w:rsidRPr="00E62269">
        <w:t>а) красный, оранжевый, желтый, зеленый, синий, голубой, фиолетовый</w:t>
      </w:r>
    </w:p>
    <w:p w:rsidR="0001678C" w:rsidRPr="00E62269" w:rsidRDefault="0001678C" w:rsidP="009514B6">
      <w:pPr>
        <w:pStyle w:val="a8"/>
        <w:spacing w:before="0" w:beforeAutospacing="0" w:after="0" w:afterAutospacing="0"/>
      </w:pPr>
      <w:r w:rsidRPr="00E62269">
        <w:t>б) красный, оранжевый, желтый, зеленый, голубой, синий, фиолетовый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b/>
        </w:rPr>
      </w:pP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b/>
        </w:rPr>
      </w:pPr>
      <w:r w:rsidRPr="00E62269">
        <w:rPr>
          <w:rFonts w:ascii="Times New Roman" w:hAnsi="Times New Roman" w:cs="Times New Roman"/>
          <w:b/>
        </w:rPr>
        <w:t>7. Какие материалы понадобятся для написания живописной картины: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62269">
        <w:rPr>
          <w:rFonts w:ascii="Times New Roman" w:hAnsi="Times New Roman" w:cs="Times New Roman"/>
        </w:rPr>
        <w:t>) акварель, гуашь</w:t>
      </w:r>
      <w:r>
        <w:rPr>
          <w:rFonts w:ascii="Times New Roman" w:hAnsi="Times New Roman" w:cs="Times New Roman"/>
        </w:rPr>
        <w:t>, масляные краски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62269">
        <w:rPr>
          <w:rFonts w:ascii="Times New Roman" w:hAnsi="Times New Roman" w:cs="Times New Roman"/>
        </w:rPr>
        <w:t>) восковые мелки, фломастеры, цветные карандаши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b/>
        </w:rPr>
      </w:pPr>
      <w:r w:rsidRPr="00E62269">
        <w:rPr>
          <w:rFonts w:ascii="Times New Roman" w:hAnsi="Times New Roman" w:cs="Times New Roman"/>
          <w:b/>
        </w:rPr>
        <w:t>8. Какие материалы понадобятся для изготовления скульптуры: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 w:rsidRPr="00E62269">
        <w:rPr>
          <w:rFonts w:ascii="Times New Roman" w:hAnsi="Times New Roman" w:cs="Times New Roman"/>
        </w:rPr>
        <w:t>а) цветная бумага, клей, картон, нитки, пуговицы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 w:rsidRPr="00E62269">
        <w:rPr>
          <w:rFonts w:ascii="Times New Roman" w:hAnsi="Times New Roman" w:cs="Times New Roman"/>
        </w:rPr>
        <w:t>б) пластилин, глина, гипс, дерево, лед, мрамор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b/>
        </w:rPr>
      </w:pPr>
      <w:r w:rsidRPr="00E62269">
        <w:rPr>
          <w:rFonts w:ascii="Times New Roman" w:hAnsi="Times New Roman" w:cs="Times New Roman"/>
          <w:b/>
        </w:rPr>
        <w:t>9. Какой материал для рисования используют для наброска: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E62269">
        <w:rPr>
          <w:rFonts w:ascii="Times New Roman" w:hAnsi="Times New Roman" w:cs="Times New Roman"/>
        </w:rPr>
        <w:t>) простой карандаш</w:t>
      </w:r>
    </w:p>
    <w:p w:rsidR="0001678C" w:rsidRDefault="0001678C" w:rsidP="009514B6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62269">
        <w:rPr>
          <w:rFonts w:ascii="Times New Roman" w:hAnsi="Times New Roman" w:cs="Times New Roman"/>
        </w:rPr>
        <w:t>) шариковая ручка</w:t>
      </w:r>
    </w:p>
    <w:p w:rsidR="0001678C" w:rsidRPr="00E62269" w:rsidRDefault="0001678C" w:rsidP="009514B6">
      <w:pPr>
        <w:pStyle w:val="ParagraphStyle"/>
        <w:jc w:val="both"/>
        <w:rPr>
          <w:rFonts w:ascii="Times New Roman" w:hAnsi="Times New Roman" w:cs="Times New Roman"/>
          <w:b/>
        </w:rPr>
      </w:pPr>
    </w:p>
    <w:p w:rsidR="0001678C" w:rsidRPr="00E62269" w:rsidRDefault="0001678C" w:rsidP="009514B6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E62269">
        <w:rPr>
          <w:b/>
        </w:rPr>
        <w:t>10. Из каких материалов и инструментов можно выполнить аппликацию?</w:t>
      </w:r>
    </w:p>
    <w:p w:rsidR="0001678C" w:rsidRDefault="0001678C" w:rsidP="009514B6">
      <w:pPr>
        <w:pStyle w:val="a8"/>
        <w:shd w:val="clear" w:color="auto" w:fill="FFFFFF"/>
        <w:spacing w:before="0" w:beforeAutospacing="0" w:after="0" w:afterAutospacing="0"/>
      </w:pPr>
      <w:r>
        <w:t>а</w:t>
      </w:r>
      <w:r w:rsidRPr="00E62269">
        <w:t>) краски, вода, пастель, гелевые ручки</w:t>
      </w:r>
    </w:p>
    <w:p w:rsidR="0001678C" w:rsidRPr="00E62269" w:rsidRDefault="0001678C" w:rsidP="009514B6">
      <w:pPr>
        <w:pStyle w:val="a8"/>
        <w:shd w:val="clear" w:color="auto" w:fill="FFFFFF"/>
        <w:spacing w:before="0" w:beforeAutospacing="0" w:after="0" w:afterAutospacing="0"/>
      </w:pPr>
      <w:r>
        <w:t>б</w:t>
      </w:r>
      <w:r w:rsidRPr="00E62269">
        <w:t>) цветная бумага, соломка, пластилин, нитки, ткань, ножницы, клей</w:t>
      </w:r>
    </w:p>
    <w:p w:rsidR="0001678C" w:rsidRDefault="0001678C" w:rsidP="009514B6"/>
    <w:p w:rsidR="0001678C" w:rsidRPr="00E62269" w:rsidRDefault="0001678C" w:rsidP="009514B6">
      <w:pPr>
        <w:rPr>
          <w:i/>
        </w:rPr>
      </w:pPr>
    </w:p>
    <w:p w:rsidR="0001678C" w:rsidRPr="00E62269" w:rsidRDefault="0001678C" w:rsidP="009514B6">
      <w:pPr>
        <w:rPr>
          <w:i/>
        </w:rPr>
      </w:pPr>
      <w:r w:rsidRPr="00E62269">
        <w:rPr>
          <w:i/>
        </w:rPr>
        <w:t>Фамилия, Имя ученика______________</w:t>
      </w:r>
    </w:p>
    <w:p w:rsidR="0001678C" w:rsidRPr="00E62269" w:rsidRDefault="0001678C" w:rsidP="009514B6">
      <w:pPr>
        <w:rPr>
          <w:i/>
        </w:rPr>
      </w:pPr>
      <w:r w:rsidRPr="00E62269">
        <w:rPr>
          <w:i/>
        </w:rPr>
        <w:t>Класс_________</w:t>
      </w:r>
    </w:p>
    <w:p w:rsidR="0001678C" w:rsidRPr="00E62269" w:rsidRDefault="0001678C" w:rsidP="009514B6">
      <w:pPr>
        <w:rPr>
          <w:i/>
        </w:rPr>
      </w:pPr>
    </w:p>
    <w:p w:rsidR="0001678C" w:rsidRPr="00E62269" w:rsidRDefault="0001678C" w:rsidP="009514B6">
      <w:pPr>
        <w:rPr>
          <w:i/>
        </w:rPr>
      </w:pPr>
      <w:r w:rsidRPr="00E62269">
        <w:rPr>
          <w:i/>
        </w:rPr>
        <w:t xml:space="preserve">Контрольную  работу отправить на электронный адрес учителя </w:t>
      </w:r>
      <w:hyperlink r:id="rId4" w:history="1">
        <w:r w:rsidRPr="00E62269">
          <w:rPr>
            <w:rStyle w:val="a7"/>
            <w:i/>
            <w:lang w:val="en-US"/>
          </w:rPr>
          <w:t>workatschool</w:t>
        </w:r>
        <w:r w:rsidRPr="00E62269">
          <w:rPr>
            <w:rStyle w:val="a7"/>
            <w:i/>
          </w:rPr>
          <w:t>@</w:t>
        </w:r>
        <w:r w:rsidRPr="00E62269">
          <w:rPr>
            <w:rStyle w:val="a7"/>
            <w:i/>
            <w:lang w:val="en-US"/>
          </w:rPr>
          <w:t>mail</w:t>
        </w:r>
        <w:r w:rsidRPr="00E62269">
          <w:rPr>
            <w:rStyle w:val="a7"/>
            <w:i/>
          </w:rPr>
          <w:t>.</w:t>
        </w:r>
        <w:r w:rsidRPr="00E62269">
          <w:rPr>
            <w:rStyle w:val="a7"/>
            <w:i/>
            <w:lang w:val="en-US"/>
          </w:rPr>
          <w:t>ru</w:t>
        </w:r>
      </w:hyperlink>
    </w:p>
    <w:p w:rsidR="00807036" w:rsidRDefault="00807036" w:rsidP="009514B6"/>
    <w:sectPr w:rsidR="00807036" w:rsidSect="00FB176F">
      <w:pgSz w:w="11906" w:h="16838"/>
      <w:pgMar w:top="720" w:right="720" w:bottom="720" w:left="720" w:header="708" w:footer="708" w:gutter="0"/>
      <w:pgBorders w:offsetFrom="page">
        <w:top w:val="dashDotStroked" w:sz="24" w:space="24" w:color="CCFF66"/>
        <w:left w:val="dashDotStroked" w:sz="24" w:space="24" w:color="CCFF66"/>
        <w:bottom w:val="dashDotStroked" w:sz="24" w:space="24" w:color="CCFF66"/>
        <w:right w:val="dashDotStroked" w:sz="24" w:space="24" w:color="CCFF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compat/>
  <w:rsids>
    <w:rsidRoot w:val="0001678C"/>
    <w:rsid w:val="00001011"/>
    <w:rsid w:val="0001678C"/>
    <w:rsid w:val="00036088"/>
    <w:rsid w:val="000720FF"/>
    <w:rsid w:val="00072556"/>
    <w:rsid w:val="00075EA9"/>
    <w:rsid w:val="0008403A"/>
    <w:rsid w:val="0011451C"/>
    <w:rsid w:val="00135A14"/>
    <w:rsid w:val="00136E0F"/>
    <w:rsid w:val="00182817"/>
    <w:rsid w:val="00191157"/>
    <w:rsid w:val="00193C53"/>
    <w:rsid w:val="001B6C54"/>
    <w:rsid w:val="001D06BB"/>
    <w:rsid w:val="001F260F"/>
    <w:rsid w:val="00283821"/>
    <w:rsid w:val="003D5565"/>
    <w:rsid w:val="00400767"/>
    <w:rsid w:val="00445936"/>
    <w:rsid w:val="00450580"/>
    <w:rsid w:val="00492D33"/>
    <w:rsid w:val="004F309F"/>
    <w:rsid w:val="00543B69"/>
    <w:rsid w:val="00551B72"/>
    <w:rsid w:val="00564D21"/>
    <w:rsid w:val="005F54D3"/>
    <w:rsid w:val="005F6695"/>
    <w:rsid w:val="00606E05"/>
    <w:rsid w:val="006075EC"/>
    <w:rsid w:val="006D6A54"/>
    <w:rsid w:val="00712D31"/>
    <w:rsid w:val="00807036"/>
    <w:rsid w:val="00812C9E"/>
    <w:rsid w:val="008700E1"/>
    <w:rsid w:val="00870A3F"/>
    <w:rsid w:val="00880175"/>
    <w:rsid w:val="0089504D"/>
    <w:rsid w:val="008F4214"/>
    <w:rsid w:val="009400D6"/>
    <w:rsid w:val="0094140F"/>
    <w:rsid w:val="009514B6"/>
    <w:rsid w:val="00980554"/>
    <w:rsid w:val="00987836"/>
    <w:rsid w:val="0099615C"/>
    <w:rsid w:val="009C734F"/>
    <w:rsid w:val="009D535F"/>
    <w:rsid w:val="00A0292C"/>
    <w:rsid w:val="00A122FD"/>
    <w:rsid w:val="00A240B1"/>
    <w:rsid w:val="00A44A26"/>
    <w:rsid w:val="00A77999"/>
    <w:rsid w:val="00A822AD"/>
    <w:rsid w:val="00B70D1A"/>
    <w:rsid w:val="00BE1FA6"/>
    <w:rsid w:val="00C8005B"/>
    <w:rsid w:val="00C9380A"/>
    <w:rsid w:val="00D40B8D"/>
    <w:rsid w:val="00DA5D02"/>
    <w:rsid w:val="00DB505C"/>
    <w:rsid w:val="00DD6D6C"/>
    <w:rsid w:val="00E86554"/>
    <w:rsid w:val="00E95F72"/>
    <w:rsid w:val="00ED26DA"/>
    <w:rsid w:val="00F04200"/>
    <w:rsid w:val="00F10974"/>
    <w:rsid w:val="00F44B8C"/>
    <w:rsid w:val="00F80FCE"/>
    <w:rsid w:val="00FB176F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8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A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6D6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D6A54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6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D6A54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6D6A54"/>
    <w:rPr>
      <w:b/>
      <w:bCs/>
    </w:rPr>
  </w:style>
  <w:style w:type="character" w:styleId="a5">
    <w:name w:val="Emphasis"/>
    <w:basedOn w:val="a0"/>
    <w:uiPriority w:val="20"/>
    <w:qFormat/>
    <w:rsid w:val="006D6A54"/>
    <w:rPr>
      <w:i/>
      <w:iCs/>
    </w:rPr>
  </w:style>
  <w:style w:type="paragraph" w:styleId="a6">
    <w:name w:val="List Paragraph"/>
    <w:basedOn w:val="a"/>
    <w:qFormat/>
    <w:rsid w:val="006D6A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D6A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1678C"/>
    <w:rPr>
      <w:color w:val="0000FF" w:themeColor="hyperlink"/>
      <w:u w:val="single"/>
    </w:rPr>
  </w:style>
  <w:style w:type="paragraph" w:customStyle="1" w:styleId="ParagraphStyle">
    <w:name w:val="Paragraph Style"/>
    <w:rsid w:val="00016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1678C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kat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2020-04-24T11:39:00Z</dcterms:created>
  <dcterms:modified xsi:type="dcterms:W3CDTF">2020-04-26T14:37:00Z</dcterms:modified>
</cp:coreProperties>
</file>