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2D" w:rsidRDefault="00BD07FF">
      <w:r>
        <w:t>В научную экспедицию отправился 4 «Г» класс на уроке окружающего мира. В зоне арктических пустынь дети побывали в составе географов, синоптиков, ботаников, зоологов и экологов. Ребята провели исследовательскую работу и узнали, как животный и растительный мир приспособился к жизни в этом невероятно холодном климате. Путешествие было познавательным и интересным.</w:t>
      </w:r>
    </w:p>
    <w:p w:rsidR="00BD07FF" w:rsidRDefault="00BD07FF">
      <w:r>
        <w:rPr>
          <w:noProof/>
          <w:lang w:eastAsia="ru-RU"/>
        </w:rPr>
        <w:drawing>
          <wp:inline distT="0" distB="0" distL="0" distR="0">
            <wp:extent cx="5019675" cy="3764757"/>
            <wp:effectExtent l="0" t="0" r="0" b="7620"/>
            <wp:docPr id="1" name="Рисунок 1" descr="https://i.mycdn.me/image?id=860880900367&amp;t=3&amp;plc=WEB&amp;tkn=*GKLbg5OP14MrMu6W0qthZWDL9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0880900367&amp;t=3&amp;plc=WEB&amp;tkn=*GKLbg5OP14MrMu6W0qthZWDL9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92" cy="37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FF" w:rsidRDefault="00BD07FF"/>
    <w:p w:rsidR="00BD07FF" w:rsidRDefault="00BD07FF"/>
    <w:p w:rsidR="00BD07FF" w:rsidRDefault="00BD07FF">
      <w:r>
        <w:rPr>
          <w:noProof/>
          <w:lang w:eastAsia="ru-RU"/>
        </w:rPr>
        <w:drawing>
          <wp:inline distT="0" distB="0" distL="0" distR="0">
            <wp:extent cx="5019675" cy="3764758"/>
            <wp:effectExtent l="0" t="0" r="0" b="7620"/>
            <wp:docPr id="2" name="Рисунок 2" descr="https://i.mycdn.me/image?id=860879996175&amp;t=3&amp;plc=WEB&amp;tkn=*SHuVPMQ-0mYGGl7UA588Pm6nA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60879996175&amp;t=3&amp;plc=WEB&amp;tkn=*SHuVPMQ-0mYGGl7UA588Pm6nAa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836" cy="377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E9" w:rsidRDefault="00015AE9"/>
    <w:p w:rsidR="00015AE9" w:rsidRDefault="00015AE9"/>
    <w:p w:rsidR="00015AE9" w:rsidRDefault="00015AE9">
      <w:r>
        <w:rPr>
          <w:noProof/>
          <w:lang w:eastAsia="ru-RU"/>
        </w:rPr>
        <w:lastRenderedPageBreak/>
        <w:drawing>
          <wp:inline distT="0" distB="0" distL="0" distR="0">
            <wp:extent cx="5175250" cy="3881438"/>
            <wp:effectExtent l="0" t="0" r="6350" b="5080"/>
            <wp:docPr id="3" name="Рисунок 3" descr="https://i.mycdn.me/image?id=860879995663&amp;t=3&amp;plc=WEB&amp;tkn=*CKJ4IKVzBnWAc8cevprltH4Dn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60879995663&amp;t=3&amp;plc=WEB&amp;tkn=*CKJ4IKVzBnWAc8cevprltH4Dny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211" cy="388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E9" w:rsidRDefault="00015AE9"/>
    <w:p w:rsidR="00015AE9" w:rsidRDefault="00015AE9">
      <w:bookmarkStart w:id="0" w:name="_GoBack"/>
      <w:r>
        <w:rPr>
          <w:noProof/>
          <w:lang w:eastAsia="ru-RU"/>
        </w:rPr>
        <w:drawing>
          <wp:inline distT="0" distB="0" distL="0" distR="0">
            <wp:extent cx="5172075" cy="3879056"/>
            <wp:effectExtent l="0" t="0" r="0" b="7620"/>
            <wp:docPr id="4" name="Рисунок 4" descr="https://i.mycdn.me/image?id=860879995407&amp;t=3&amp;plc=WEB&amp;tkn=*iEkuQujLobBgmsMnho_lp6M4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0879995407&amp;t=3&amp;plc=WEB&amp;tkn=*iEkuQujLobBgmsMnho_lp6M4Wi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298" cy="388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5AE9" w:rsidSect="00BD07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FF"/>
    <w:rsid w:val="00015AE9"/>
    <w:rsid w:val="003F482D"/>
    <w:rsid w:val="00615CD3"/>
    <w:rsid w:val="00B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свс</dc:creator>
  <cp:lastModifiedBy>свс</cp:lastModifiedBy>
  <cp:revision>2</cp:revision>
  <dcterms:created xsi:type="dcterms:W3CDTF">2017-10-31T14:58:00Z</dcterms:created>
  <dcterms:modified xsi:type="dcterms:W3CDTF">2017-10-31T15:11:00Z</dcterms:modified>
</cp:coreProperties>
</file>